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8E6" w:rsidRPr="00C85375" w:rsidRDefault="00FA535C" w:rsidP="00C85375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b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="00C85375" w:rsidRPr="00C85375">
        <w:rPr>
          <w:rFonts w:ascii="Trebuchet MS" w:hAnsi="Trebuchet MS"/>
          <w:b/>
          <w:sz w:val="18"/>
          <w:szCs w:val="18"/>
        </w:rPr>
        <w:t xml:space="preserve">                                                 </w:t>
      </w:r>
      <w:r w:rsidR="00FF08E6" w:rsidRPr="00C85375">
        <w:rPr>
          <w:rFonts w:ascii="Trebuchet MS" w:hAnsi="Trebuchet MS"/>
          <w:b/>
        </w:rPr>
        <w:t xml:space="preserve"> Anexă la adresa nr. 33203/2023</w:t>
      </w:r>
      <w:bookmarkStart w:id="0" w:name="_GoBack"/>
      <w:bookmarkEnd w:id="0"/>
    </w:p>
    <w:p w:rsidR="00C85375" w:rsidRPr="00C85375" w:rsidRDefault="00C85375" w:rsidP="00C85375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</w:p>
    <w:tbl>
      <w:tblPr>
        <w:tblW w:w="9020" w:type="dxa"/>
        <w:tblLook w:val="04A0" w:firstRow="1" w:lastRow="0" w:firstColumn="1" w:lastColumn="0" w:noHBand="0" w:noVBand="1"/>
      </w:tblPr>
      <w:tblGrid>
        <w:gridCol w:w="2300"/>
        <w:gridCol w:w="6720"/>
      </w:tblGrid>
      <w:tr w:rsidR="00FF08E6" w:rsidTr="00FF08E6">
        <w:trPr>
          <w:trHeight w:val="61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val="en-US" w:eastAsia="ro-RO"/>
              </w:rPr>
            </w:pPr>
            <w:bookmarkStart w:id="1" w:name="RANGE!A1:B69"/>
            <w:proofErr w:type="spellStart"/>
            <w:r>
              <w:rPr>
                <w:rFonts w:ascii="Trebuchet MS" w:eastAsia="Times New Roman" w:hAnsi="Trebuchet MS" w:cs="Calibri"/>
                <w:b/>
                <w:bCs/>
                <w:color w:val="000000"/>
                <w:lang w:val="en-US" w:eastAsia="ro-RO"/>
              </w:rPr>
              <w:t>Județ</w:t>
            </w:r>
            <w:bookmarkEnd w:id="1"/>
            <w:proofErr w:type="spellEnd"/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val="en-US" w:eastAsia="ro-RO"/>
              </w:rPr>
            </w:pPr>
            <w:proofErr w:type="spellStart"/>
            <w:r>
              <w:rPr>
                <w:rFonts w:ascii="Trebuchet MS" w:eastAsia="Times New Roman" w:hAnsi="Trebuchet MS" w:cs="Calibri"/>
                <w:b/>
                <w:bCs/>
                <w:color w:val="000000"/>
                <w:lang w:val="en-US" w:eastAsia="ro-RO"/>
              </w:rPr>
              <w:t>Instituția</w:t>
            </w:r>
            <w:proofErr w:type="spellEnd"/>
            <w:r>
              <w:rPr>
                <w:rFonts w:ascii="Trebuchet MS" w:eastAsia="Times New Roman" w:hAnsi="Trebuchet MS" w:cs="Calibri"/>
                <w:b/>
                <w:bCs/>
                <w:color w:val="000000"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b/>
                <w:bCs/>
                <w:color w:val="000000"/>
                <w:lang w:val="en-US" w:eastAsia="ro-RO"/>
              </w:rPr>
              <w:t>publică</w:t>
            </w:r>
            <w:proofErr w:type="spellEnd"/>
          </w:p>
        </w:tc>
      </w:tr>
      <w:tr w:rsidR="00FF08E6" w:rsidTr="00FF08E6">
        <w:trPr>
          <w:trHeight w:val="3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Constanța</w:t>
            </w:r>
            <w:proofErr w:type="spellEnd"/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Primăria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comunei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Dumbrăveni</w:t>
            </w:r>
            <w:proofErr w:type="spellEnd"/>
          </w:p>
        </w:tc>
      </w:tr>
      <w:tr w:rsidR="00FF08E6" w:rsidTr="00FF08E6">
        <w:trPr>
          <w:trHeight w:val="3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Constanța</w:t>
            </w:r>
            <w:proofErr w:type="spellEnd"/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Primăria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comunei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Oltina</w:t>
            </w:r>
            <w:proofErr w:type="spellEnd"/>
          </w:p>
        </w:tc>
      </w:tr>
      <w:tr w:rsidR="00FF08E6" w:rsidTr="00FF08E6">
        <w:trPr>
          <w:trHeight w:val="3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Constanța</w:t>
            </w:r>
            <w:proofErr w:type="spellEnd"/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Primăria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comunei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 Istria</w:t>
            </w:r>
          </w:p>
        </w:tc>
      </w:tr>
      <w:tr w:rsidR="00FF08E6" w:rsidTr="00FF08E6">
        <w:trPr>
          <w:trHeight w:val="3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Teleorman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Primăria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comunei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Talpa</w:t>
            </w:r>
            <w:proofErr w:type="spellEnd"/>
          </w:p>
        </w:tc>
      </w:tr>
      <w:tr w:rsidR="00FF08E6" w:rsidTr="00FF08E6">
        <w:trPr>
          <w:trHeight w:val="3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Teleorman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Primăria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comunei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Bragadiru</w:t>
            </w:r>
            <w:proofErr w:type="spellEnd"/>
          </w:p>
        </w:tc>
      </w:tr>
      <w:tr w:rsidR="00FF08E6" w:rsidTr="00FF08E6">
        <w:trPr>
          <w:trHeight w:val="3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Olt</w:t>
            </w:r>
            <w:proofErr w:type="spellEnd"/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Primăria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comunei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Giuvărăști</w:t>
            </w:r>
            <w:proofErr w:type="spellEnd"/>
          </w:p>
        </w:tc>
      </w:tr>
      <w:tr w:rsidR="00FF08E6" w:rsidTr="00FF08E6">
        <w:trPr>
          <w:trHeight w:val="3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Botoșani</w:t>
            </w:r>
            <w:proofErr w:type="spellEnd"/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Primăria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comunei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Nicșeni</w:t>
            </w:r>
            <w:proofErr w:type="spellEnd"/>
          </w:p>
        </w:tc>
      </w:tr>
      <w:tr w:rsidR="00FF08E6" w:rsidTr="00FF08E6">
        <w:trPr>
          <w:trHeight w:val="3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Tulcea</w:t>
            </w:r>
            <w:proofErr w:type="spellEnd"/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Primăria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comunei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Pardina</w:t>
            </w:r>
            <w:proofErr w:type="spellEnd"/>
          </w:p>
        </w:tc>
      </w:tr>
      <w:tr w:rsidR="00FF08E6" w:rsidTr="00FF08E6">
        <w:trPr>
          <w:trHeight w:val="3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Galați</w:t>
            </w:r>
            <w:proofErr w:type="spellEnd"/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Primăria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comunei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Gohor</w:t>
            </w:r>
            <w:proofErr w:type="spellEnd"/>
          </w:p>
        </w:tc>
      </w:tr>
      <w:tr w:rsidR="00FF08E6" w:rsidTr="00FF08E6">
        <w:trPr>
          <w:trHeight w:val="3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Dâmbovița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Primăria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comunei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Vârfuri</w:t>
            </w:r>
            <w:proofErr w:type="spellEnd"/>
          </w:p>
        </w:tc>
      </w:tr>
      <w:tr w:rsidR="00FF08E6" w:rsidTr="00FF08E6">
        <w:trPr>
          <w:trHeight w:val="3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Sibiu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Mihaileni</w:t>
            </w:r>
            <w:proofErr w:type="spellEnd"/>
          </w:p>
        </w:tc>
      </w:tr>
      <w:tr w:rsidR="00FF08E6" w:rsidTr="00FF08E6">
        <w:trPr>
          <w:trHeight w:val="3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Arges</w:t>
            </w:r>
            <w:proofErr w:type="spellEnd"/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Sapata</w:t>
            </w:r>
            <w:proofErr w:type="spellEnd"/>
          </w:p>
        </w:tc>
      </w:tr>
      <w:tr w:rsidR="00FF08E6" w:rsidTr="00FF08E6">
        <w:trPr>
          <w:trHeight w:val="3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Sibiu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Micasasa</w:t>
            </w:r>
            <w:proofErr w:type="spellEnd"/>
          </w:p>
        </w:tc>
      </w:tr>
      <w:tr w:rsidR="00FF08E6" w:rsidTr="00FF08E6">
        <w:trPr>
          <w:trHeight w:val="3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Sibiu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Carta</w:t>
            </w:r>
          </w:p>
        </w:tc>
      </w:tr>
      <w:tr w:rsidR="00FF08E6" w:rsidTr="00FF08E6">
        <w:trPr>
          <w:trHeight w:val="3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Botoșani</w:t>
            </w:r>
            <w:proofErr w:type="spellEnd"/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Primăria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comunei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Hiliseu-Horia</w:t>
            </w:r>
            <w:proofErr w:type="spellEnd"/>
          </w:p>
        </w:tc>
      </w:tr>
      <w:tr w:rsidR="00FF08E6" w:rsidTr="00FF08E6">
        <w:trPr>
          <w:trHeight w:val="3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Mehedinti</w:t>
            </w:r>
            <w:proofErr w:type="spellEnd"/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Primaria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comunei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Greci</w:t>
            </w:r>
            <w:proofErr w:type="spellEnd"/>
          </w:p>
        </w:tc>
      </w:tr>
      <w:tr w:rsidR="00FF08E6" w:rsidTr="00FF08E6">
        <w:trPr>
          <w:trHeight w:val="3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Bistrita-Nasaud</w:t>
            </w:r>
            <w:proofErr w:type="spellEnd"/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Primaria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comunei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Milas</w:t>
            </w:r>
            <w:proofErr w:type="spellEnd"/>
          </w:p>
        </w:tc>
      </w:tr>
      <w:tr w:rsidR="00FF08E6" w:rsidTr="00FF08E6">
        <w:trPr>
          <w:trHeight w:val="3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Bihor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Viisoara</w:t>
            </w:r>
            <w:proofErr w:type="spellEnd"/>
          </w:p>
        </w:tc>
      </w:tr>
      <w:tr w:rsidR="00FF08E6" w:rsidTr="00FF08E6">
        <w:trPr>
          <w:trHeight w:val="3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Bihor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Bulz</w:t>
            </w:r>
            <w:proofErr w:type="spellEnd"/>
          </w:p>
        </w:tc>
      </w:tr>
      <w:tr w:rsidR="00FF08E6" w:rsidTr="00FF08E6">
        <w:trPr>
          <w:trHeight w:val="3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Suceava</w:t>
            </w:r>
            <w:proofErr w:type="spellEnd"/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Breaza</w:t>
            </w:r>
            <w:proofErr w:type="spellEnd"/>
          </w:p>
        </w:tc>
      </w:tr>
      <w:tr w:rsidR="00FF08E6" w:rsidTr="00FF08E6">
        <w:trPr>
          <w:trHeight w:val="3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Arges</w:t>
            </w:r>
            <w:proofErr w:type="spellEnd"/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Balilesti</w:t>
            </w:r>
            <w:proofErr w:type="spellEnd"/>
          </w:p>
        </w:tc>
      </w:tr>
      <w:tr w:rsidR="00FF08E6" w:rsidTr="00FF08E6">
        <w:trPr>
          <w:trHeight w:val="3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Galați</w:t>
            </w:r>
            <w:proofErr w:type="spellEnd"/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Primăria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comunei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 Pechea</w:t>
            </w:r>
          </w:p>
        </w:tc>
      </w:tr>
      <w:tr w:rsidR="00FF08E6" w:rsidTr="00FF08E6">
        <w:trPr>
          <w:trHeight w:val="3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Tulcea</w:t>
            </w:r>
            <w:proofErr w:type="spellEnd"/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Primăria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comunei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Baia</w:t>
            </w:r>
            <w:proofErr w:type="spellEnd"/>
          </w:p>
        </w:tc>
      </w:tr>
      <w:tr w:rsidR="00FF08E6" w:rsidTr="00FF08E6">
        <w:trPr>
          <w:trHeight w:val="3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Mehedinti</w:t>
            </w:r>
            <w:proofErr w:type="spellEnd"/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Primaria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comunei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Ilovat</w:t>
            </w:r>
            <w:proofErr w:type="spellEnd"/>
          </w:p>
        </w:tc>
      </w:tr>
      <w:tr w:rsidR="00FF08E6" w:rsidTr="00FF08E6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Dolj</w:t>
            </w:r>
            <w:proofErr w:type="spellEnd"/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Orodel</w:t>
            </w:r>
            <w:proofErr w:type="spellEnd"/>
          </w:p>
        </w:tc>
      </w:tr>
      <w:tr w:rsidR="00FF08E6" w:rsidTr="00FF08E6">
        <w:trPr>
          <w:trHeight w:val="3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Mehedinti</w:t>
            </w:r>
            <w:proofErr w:type="spellEnd"/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Balvanesti</w:t>
            </w:r>
            <w:proofErr w:type="spellEnd"/>
          </w:p>
        </w:tc>
      </w:tr>
      <w:tr w:rsidR="00FF08E6" w:rsidTr="00FF08E6">
        <w:trPr>
          <w:trHeight w:val="3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Caras-Severin</w:t>
            </w:r>
            <w:proofErr w:type="spellEnd"/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Primaria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comunei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Rusca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 Montana</w:t>
            </w:r>
          </w:p>
        </w:tc>
      </w:tr>
      <w:tr w:rsidR="00FF08E6" w:rsidTr="00FF08E6">
        <w:trPr>
          <w:trHeight w:val="3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Galați</w:t>
            </w:r>
            <w:proofErr w:type="spellEnd"/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Primăria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comunei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Cuza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Vodă</w:t>
            </w:r>
            <w:proofErr w:type="spellEnd"/>
          </w:p>
        </w:tc>
      </w:tr>
      <w:tr w:rsidR="00FF08E6" w:rsidTr="00FF08E6">
        <w:trPr>
          <w:trHeight w:val="3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Arges</w:t>
            </w:r>
            <w:proofErr w:type="spellEnd"/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Cateasca</w:t>
            </w:r>
            <w:proofErr w:type="spellEnd"/>
          </w:p>
        </w:tc>
      </w:tr>
      <w:tr w:rsidR="00FF08E6" w:rsidTr="00FF08E6">
        <w:trPr>
          <w:trHeight w:val="3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Suceava</w:t>
            </w:r>
            <w:proofErr w:type="spellEnd"/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Primaria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comunei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Șaru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Dornei</w:t>
            </w:r>
            <w:proofErr w:type="spellEnd"/>
          </w:p>
        </w:tc>
      </w:tr>
      <w:tr w:rsidR="00FF08E6" w:rsidTr="00FF08E6">
        <w:trPr>
          <w:trHeight w:val="3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Dambovita</w:t>
            </w:r>
            <w:proofErr w:type="spellEnd"/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Niculesti</w:t>
            </w:r>
            <w:proofErr w:type="spellEnd"/>
          </w:p>
        </w:tc>
      </w:tr>
      <w:tr w:rsidR="00FF08E6" w:rsidTr="00FF08E6">
        <w:trPr>
          <w:trHeight w:val="3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Satu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 Mare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Primăria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comunei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Bârsău</w:t>
            </w:r>
            <w:proofErr w:type="spellEnd"/>
          </w:p>
        </w:tc>
      </w:tr>
      <w:tr w:rsidR="00FF08E6" w:rsidTr="00FF08E6">
        <w:trPr>
          <w:trHeight w:val="3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Buzau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Primaria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comunei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Balaceanu</w:t>
            </w:r>
            <w:proofErr w:type="spellEnd"/>
          </w:p>
        </w:tc>
      </w:tr>
      <w:tr w:rsidR="00FF08E6" w:rsidTr="00FF08E6">
        <w:trPr>
          <w:trHeight w:val="3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Neamt</w:t>
            </w:r>
            <w:proofErr w:type="spellEnd"/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Primaria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comunei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Stanita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 </w:t>
            </w:r>
          </w:p>
        </w:tc>
      </w:tr>
      <w:tr w:rsidR="00FF08E6" w:rsidTr="00FF08E6">
        <w:trPr>
          <w:trHeight w:val="3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Galați</w:t>
            </w:r>
            <w:proofErr w:type="spellEnd"/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Primăria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comunei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Umbrărești</w:t>
            </w:r>
            <w:proofErr w:type="spellEnd"/>
          </w:p>
        </w:tc>
      </w:tr>
      <w:tr w:rsidR="00FF08E6" w:rsidTr="00FF08E6">
        <w:trPr>
          <w:trHeight w:val="3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lastRenderedPageBreak/>
              <w:t>Galați</w:t>
            </w:r>
            <w:proofErr w:type="spellEnd"/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Primăria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comunei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Barcea</w:t>
            </w:r>
            <w:proofErr w:type="spellEnd"/>
          </w:p>
        </w:tc>
      </w:tr>
      <w:tr w:rsidR="00FF08E6" w:rsidTr="00FF08E6">
        <w:trPr>
          <w:trHeight w:val="3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Buzau 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Primaria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comunei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Blajani</w:t>
            </w:r>
            <w:proofErr w:type="spellEnd"/>
          </w:p>
        </w:tc>
      </w:tr>
      <w:tr w:rsidR="00FF08E6" w:rsidTr="00FF08E6">
        <w:trPr>
          <w:trHeight w:val="3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Neamt</w:t>
            </w:r>
            <w:proofErr w:type="spellEnd"/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Primaria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comunei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Pastraveni</w:t>
            </w:r>
            <w:proofErr w:type="spellEnd"/>
          </w:p>
        </w:tc>
      </w:tr>
      <w:tr w:rsidR="00FF08E6" w:rsidTr="00FF08E6">
        <w:trPr>
          <w:trHeight w:val="3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Vâlcea</w:t>
            </w:r>
            <w:proofErr w:type="spellEnd"/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Primăria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Comunei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Livezi</w:t>
            </w:r>
            <w:proofErr w:type="spellEnd"/>
          </w:p>
        </w:tc>
      </w:tr>
      <w:tr w:rsidR="00FF08E6" w:rsidTr="00FF08E6">
        <w:trPr>
          <w:trHeight w:val="3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Vâlcea</w:t>
            </w:r>
            <w:proofErr w:type="spellEnd"/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Primăria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Comunei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Bujoreni</w:t>
            </w:r>
            <w:proofErr w:type="spellEnd"/>
          </w:p>
        </w:tc>
      </w:tr>
      <w:tr w:rsidR="00FF08E6" w:rsidTr="00FF08E6">
        <w:trPr>
          <w:trHeight w:val="3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Vâlcea</w:t>
            </w:r>
            <w:proofErr w:type="spellEnd"/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Primăria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Comunei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Stroești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 </w:t>
            </w:r>
          </w:p>
        </w:tc>
      </w:tr>
      <w:tr w:rsidR="00FF08E6" w:rsidTr="00FF08E6">
        <w:trPr>
          <w:trHeight w:val="3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Salaj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 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Primaria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Comunei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Garbou</w:t>
            </w:r>
            <w:proofErr w:type="spellEnd"/>
          </w:p>
        </w:tc>
      </w:tr>
      <w:tr w:rsidR="00FF08E6" w:rsidTr="00FF08E6">
        <w:trPr>
          <w:trHeight w:val="3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Salaj</w:t>
            </w:r>
            <w:proofErr w:type="spellEnd"/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Primaria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Comunei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Salatig</w:t>
            </w:r>
            <w:proofErr w:type="spellEnd"/>
          </w:p>
        </w:tc>
      </w:tr>
      <w:tr w:rsidR="00FF08E6" w:rsidTr="00FF08E6">
        <w:trPr>
          <w:trHeight w:val="3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Salaj</w:t>
            </w:r>
            <w:proofErr w:type="spellEnd"/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Primaria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Comunei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Treznea</w:t>
            </w:r>
            <w:proofErr w:type="spellEnd"/>
          </w:p>
        </w:tc>
      </w:tr>
      <w:tr w:rsidR="00FF08E6" w:rsidTr="00FF08E6">
        <w:trPr>
          <w:trHeight w:val="3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Sibiu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Pauca</w:t>
            </w:r>
            <w:proofErr w:type="spellEnd"/>
          </w:p>
        </w:tc>
      </w:tr>
      <w:tr w:rsidR="00FF08E6" w:rsidTr="00FF08E6">
        <w:trPr>
          <w:trHeight w:val="3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Bihor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Bulz</w:t>
            </w:r>
            <w:proofErr w:type="spellEnd"/>
          </w:p>
        </w:tc>
      </w:tr>
      <w:tr w:rsidR="00FF08E6" w:rsidTr="00FF08E6">
        <w:trPr>
          <w:trHeight w:val="3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Prahova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Primaria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comunei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Valea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Doftanei</w:t>
            </w:r>
            <w:proofErr w:type="spellEnd"/>
          </w:p>
        </w:tc>
      </w:tr>
      <w:tr w:rsidR="00FF08E6" w:rsidTr="00FF08E6">
        <w:trPr>
          <w:trHeight w:val="3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Brașov</w:t>
            </w:r>
            <w:proofErr w:type="spellEnd"/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Racoș</w:t>
            </w:r>
            <w:proofErr w:type="spellEnd"/>
          </w:p>
        </w:tc>
      </w:tr>
      <w:tr w:rsidR="00FF08E6" w:rsidTr="00FF08E6">
        <w:trPr>
          <w:trHeight w:val="3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Tulcea</w:t>
            </w:r>
            <w:proofErr w:type="spellEnd"/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Primăria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comunei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Slava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Cercheză</w:t>
            </w:r>
            <w:proofErr w:type="spellEnd"/>
          </w:p>
        </w:tc>
      </w:tr>
      <w:tr w:rsidR="00FF08E6" w:rsidTr="00FF08E6">
        <w:trPr>
          <w:trHeight w:val="3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Bistrița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Năsăud</w:t>
            </w:r>
            <w:proofErr w:type="spellEnd"/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Budești</w:t>
            </w:r>
            <w:proofErr w:type="spellEnd"/>
          </w:p>
        </w:tc>
      </w:tr>
      <w:tr w:rsidR="00FF08E6" w:rsidTr="00FF08E6">
        <w:trPr>
          <w:trHeight w:val="3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Hunedoara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Valisoara</w:t>
            </w:r>
            <w:proofErr w:type="spellEnd"/>
          </w:p>
        </w:tc>
      </w:tr>
      <w:tr w:rsidR="00FF08E6" w:rsidTr="00FF08E6">
        <w:trPr>
          <w:trHeight w:val="3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Mehedinti</w:t>
            </w:r>
            <w:proofErr w:type="spellEnd"/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Primaria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comunei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Dubova</w:t>
            </w:r>
            <w:proofErr w:type="spellEnd"/>
          </w:p>
        </w:tc>
      </w:tr>
      <w:tr w:rsidR="00FF08E6" w:rsidTr="00FF08E6">
        <w:trPr>
          <w:trHeight w:val="3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Timis</w:t>
            </w:r>
            <w:proofErr w:type="spellEnd"/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Primaria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comunei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 Jebel</w:t>
            </w:r>
          </w:p>
        </w:tc>
      </w:tr>
      <w:tr w:rsidR="00FF08E6" w:rsidTr="00FF08E6">
        <w:trPr>
          <w:trHeight w:val="3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Timis</w:t>
            </w:r>
            <w:proofErr w:type="spellEnd"/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Primaria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comunei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Remetea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 Mare</w:t>
            </w:r>
          </w:p>
        </w:tc>
      </w:tr>
      <w:tr w:rsidR="00FF08E6" w:rsidTr="00FF08E6">
        <w:trPr>
          <w:trHeight w:val="3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Timis</w:t>
            </w:r>
            <w:proofErr w:type="spellEnd"/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Primaria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comunei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Otelec</w:t>
            </w:r>
            <w:proofErr w:type="spellEnd"/>
          </w:p>
        </w:tc>
      </w:tr>
      <w:tr w:rsidR="00FF08E6" w:rsidTr="00FF08E6">
        <w:trPr>
          <w:trHeight w:val="3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Timis</w:t>
            </w:r>
            <w:proofErr w:type="spellEnd"/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Primaria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comunei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Nadrag</w:t>
            </w:r>
            <w:proofErr w:type="spellEnd"/>
          </w:p>
        </w:tc>
      </w:tr>
      <w:tr w:rsidR="00FF08E6" w:rsidTr="00FF08E6">
        <w:trPr>
          <w:trHeight w:val="3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Timis</w:t>
            </w:r>
            <w:proofErr w:type="spellEnd"/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Primaria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comunei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Cricioava</w:t>
            </w:r>
            <w:proofErr w:type="spellEnd"/>
          </w:p>
        </w:tc>
      </w:tr>
      <w:tr w:rsidR="00FF08E6" w:rsidTr="00FF08E6">
        <w:trPr>
          <w:trHeight w:val="3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Timis</w:t>
            </w:r>
            <w:proofErr w:type="spellEnd"/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Primaria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comunei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 Liebling</w:t>
            </w:r>
          </w:p>
        </w:tc>
      </w:tr>
      <w:tr w:rsidR="00FF08E6" w:rsidTr="00FF08E6">
        <w:trPr>
          <w:trHeight w:val="3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Cluj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Primaria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comunei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Moldovenesti</w:t>
            </w:r>
            <w:proofErr w:type="spellEnd"/>
          </w:p>
        </w:tc>
      </w:tr>
      <w:tr w:rsidR="00FF08E6" w:rsidTr="00FF08E6">
        <w:trPr>
          <w:trHeight w:val="3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Cluj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Primaria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comunei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Caianu</w:t>
            </w:r>
            <w:proofErr w:type="spellEnd"/>
          </w:p>
        </w:tc>
      </w:tr>
      <w:tr w:rsidR="00FF08E6" w:rsidTr="00FF08E6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Valcea</w:t>
            </w:r>
            <w:proofErr w:type="spellEnd"/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Primaria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Comunei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Madulari</w:t>
            </w:r>
            <w:proofErr w:type="spellEnd"/>
          </w:p>
        </w:tc>
      </w:tr>
      <w:tr w:rsidR="00FF08E6" w:rsidTr="00FF08E6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Olt</w:t>
            </w:r>
            <w:proofErr w:type="spellEnd"/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Primaria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comunei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Sopirlita</w:t>
            </w:r>
            <w:proofErr w:type="spellEnd"/>
          </w:p>
        </w:tc>
      </w:tr>
      <w:tr w:rsidR="00FF08E6" w:rsidTr="00FF08E6">
        <w:trPr>
          <w:trHeight w:val="3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CALARASI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Primaria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comunei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Fundeni</w:t>
            </w:r>
            <w:proofErr w:type="spellEnd"/>
          </w:p>
        </w:tc>
      </w:tr>
      <w:tr w:rsidR="00FF08E6" w:rsidTr="00FF08E6">
        <w:trPr>
          <w:trHeight w:val="3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Gorj</w:t>
            </w:r>
            <w:proofErr w:type="spellEnd"/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Bolbosi</w:t>
            </w:r>
            <w:proofErr w:type="spellEnd"/>
          </w:p>
        </w:tc>
      </w:tr>
      <w:tr w:rsidR="00FF08E6" w:rsidTr="00FF08E6">
        <w:trPr>
          <w:trHeight w:val="3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Constanța</w:t>
            </w:r>
            <w:proofErr w:type="spellEnd"/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Primăria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comunei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Ostrov</w:t>
            </w:r>
            <w:proofErr w:type="spellEnd"/>
          </w:p>
        </w:tc>
      </w:tr>
      <w:tr w:rsidR="00FF08E6" w:rsidTr="00FF08E6">
        <w:trPr>
          <w:trHeight w:val="3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Sălaj</w:t>
            </w:r>
            <w:proofErr w:type="spellEnd"/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8E6" w:rsidRDefault="00FF08E6">
            <w:pPr>
              <w:jc w:val="center"/>
              <w:rPr>
                <w:rFonts w:ascii="Trebuchet MS" w:eastAsia="Times New Roman" w:hAnsi="Trebuchet MS" w:cs="Calibri"/>
                <w:color w:val="000000"/>
                <w:lang w:val="en-US" w:eastAsia="ro-RO"/>
              </w:rPr>
            </w:pPr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Primăria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comunei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lang w:val="en-US" w:eastAsia="ro-RO"/>
              </w:rPr>
              <w:t>Surduc</w:t>
            </w:r>
            <w:proofErr w:type="spellEnd"/>
          </w:p>
        </w:tc>
      </w:tr>
    </w:tbl>
    <w:p w:rsidR="00FF08E6" w:rsidRDefault="00FF08E6" w:rsidP="00FF08E6">
      <w:pPr>
        <w:tabs>
          <w:tab w:val="left" w:pos="3994"/>
        </w:tabs>
        <w:ind w:firstLine="540"/>
        <w:rPr>
          <w:rFonts w:ascii="Trebuchet MS" w:hAnsi="Trebuchet MS"/>
        </w:rPr>
      </w:pPr>
    </w:p>
    <w:p w:rsidR="009825C0" w:rsidRDefault="00DE7C79" w:rsidP="00FF08E6">
      <w:pPr>
        <w:tabs>
          <w:tab w:val="center" w:pos="4536"/>
          <w:tab w:val="right" w:pos="9072"/>
        </w:tabs>
      </w:pPr>
      <w:r>
        <w:br w:type="textWrapping" w:clear="all"/>
      </w:r>
    </w:p>
    <w:p w:rsidR="009825C0" w:rsidRPr="00903A81" w:rsidRDefault="00F87977" w:rsidP="00F87977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9825C0" w:rsidRPr="00903A81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9825C0" w:rsidRPr="00903A81" w:rsidRDefault="00502294" w:rsidP="00502294">
      <w:pPr>
        <w:tabs>
          <w:tab w:val="left" w:pos="4536"/>
        </w:tabs>
        <w:spacing w:after="160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9825C0" w:rsidRPr="00903A81" w:rsidRDefault="009825C0" w:rsidP="009825C0">
      <w:pPr>
        <w:spacing w:after="160"/>
        <w:rPr>
          <w:rFonts w:ascii="Trebuchet MS" w:hAnsi="Trebuchet MS"/>
        </w:rPr>
      </w:pPr>
    </w:p>
    <w:p w:rsidR="00FA535C" w:rsidRPr="00903A81" w:rsidRDefault="00FA535C" w:rsidP="009825C0">
      <w:pPr>
        <w:spacing w:after="160"/>
        <w:rPr>
          <w:rFonts w:ascii="Trebuchet MS" w:hAnsi="Trebuchet MS"/>
        </w:rPr>
      </w:pPr>
    </w:p>
    <w:sectPr w:rsidR="00FA535C" w:rsidRPr="00903A81" w:rsidSect="006958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7C7" w:rsidRDefault="008D17C7">
      <w:r>
        <w:separator/>
      </w:r>
    </w:p>
  </w:endnote>
  <w:endnote w:type="continuationSeparator" w:id="0">
    <w:p w:rsidR="008D17C7" w:rsidRDefault="008D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C85375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C85375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51DD3227" wp14:editId="2DD9E02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765B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C85375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C85375">
      <w:rPr>
        <w:rFonts w:ascii="Trebuchet MS" w:hAnsi="Trebuchet MS"/>
        <w:b/>
        <w:bCs/>
        <w:noProof/>
        <w:sz w:val="20"/>
        <w:szCs w:val="20"/>
      </w:rPr>
      <w:t>2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25B52CB" wp14:editId="5483FFA0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2CFC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7C7" w:rsidRDefault="008D17C7">
      <w:r>
        <w:separator/>
      </w:r>
    </w:p>
  </w:footnote>
  <w:footnote w:type="continuationSeparator" w:id="0">
    <w:p w:rsidR="008D17C7" w:rsidRDefault="008D1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8D17C7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A6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7C7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252A6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375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08E6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186D532-639D-48D6-BA45-5BC34537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3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C5263-A841-4759-BFC5-344655A7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Mihaela Vintila Maria</dc:creator>
  <cp:keywords/>
  <dc:description/>
  <cp:lastModifiedBy>Mihaela Vintila Maria</cp:lastModifiedBy>
  <cp:revision>3</cp:revision>
  <cp:lastPrinted>2019-10-07T12:15:00Z</cp:lastPrinted>
  <dcterms:created xsi:type="dcterms:W3CDTF">2023-07-12T07:46:00Z</dcterms:created>
  <dcterms:modified xsi:type="dcterms:W3CDTF">2023-07-12T07:47:00Z</dcterms:modified>
</cp:coreProperties>
</file>